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8166E7" w14:textId="478CD911" w:rsidR="0052401E" w:rsidRDefault="0052401E" w:rsidP="0075104A">
      <w:pPr>
        <w:pStyle w:val="Heading1"/>
      </w:pPr>
      <w:r w:rsidRPr="0052401E">
        <w:rPr>
          <w:noProof/>
        </w:rPr>
        <w:drawing>
          <wp:inline distT="0" distB="0" distL="0" distR="0" wp14:anchorId="238CEBAC" wp14:editId="6706BB24">
            <wp:extent cx="3763926" cy="3087132"/>
            <wp:effectExtent l="0" t="0" r="8255" b="0"/>
            <wp:docPr id="851740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407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69350" cy="309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52401E">
        <w:rPr>
          <w:noProof/>
        </w:rPr>
        <w:drawing>
          <wp:inline distT="0" distB="0" distL="0" distR="0" wp14:anchorId="75A8C547" wp14:editId="66A52BDA">
            <wp:extent cx="2730640" cy="2044805"/>
            <wp:effectExtent l="0" t="0" r="0" b="0"/>
            <wp:docPr id="71150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075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30640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E0E3" w14:textId="490E923E" w:rsidR="0000128D" w:rsidRPr="0052401E" w:rsidRDefault="0000128D" w:rsidP="0052401E">
      <w:r w:rsidRPr="0000128D">
        <w:rPr>
          <w:noProof/>
        </w:rPr>
        <w:drawing>
          <wp:inline distT="0" distB="0" distL="0" distR="0" wp14:anchorId="2BEBA11A" wp14:editId="09902150">
            <wp:extent cx="1187511" cy="2000353"/>
            <wp:effectExtent l="0" t="0" r="0" b="0"/>
            <wp:docPr id="190127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705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87511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01E" w:rsidRPr="0052401E">
        <w:rPr>
          <w:noProof/>
        </w:rPr>
        <w:drawing>
          <wp:anchor distT="0" distB="0" distL="114300" distR="114300" simplePos="0" relativeHeight="251658240" behindDoc="0" locked="0" layoutInCell="1" allowOverlap="1" wp14:anchorId="1728B754" wp14:editId="25FA0857">
            <wp:simplePos x="914400" y="4326890"/>
            <wp:positionH relativeFrom="column">
              <wp:align>left</wp:align>
            </wp:positionH>
            <wp:positionV relativeFrom="paragraph">
              <wp:align>top</wp:align>
            </wp:positionV>
            <wp:extent cx="3892550" cy="2463800"/>
            <wp:effectExtent l="0" t="0" r="0" b="0"/>
            <wp:wrapSquare wrapText="bothSides"/>
            <wp:docPr id="1639059773" name="Picture 1" descr="A black and white drawing of a landsc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59773" name="Picture 1" descr="A black and white drawing of a landscap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00128D">
        <w:rPr>
          <w:noProof/>
        </w:rPr>
        <w:drawing>
          <wp:inline distT="0" distB="0" distL="0" distR="0" wp14:anchorId="3C97846F" wp14:editId="0FF69124">
            <wp:extent cx="3283119" cy="2082907"/>
            <wp:effectExtent l="0" t="9525" r="3175" b="3175"/>
            <wp:docPr id="308796625" name="Picture 1" descr="A group of flag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96625" name="Picture 1" descr="A group of flags with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FC3">
        <w:t xml:space="preserve">      </w:t>
      </w:r>
      <w:r w:rsidR="006007B9" w:rsidRPr="006007B9">
        <w:rPr>
          <w:noProof/>
        </w:rPr>
        <w:drawing>
          <wp:inline distT="0" distB="0" distL="0" distR="0" wp14:anchorId="4F0D2D2A" wp14:editId="71BE2473">
            <wp:extent cx="2343150" cy="2037715"/>
            <wp:effectExtent l="0" t="0" r="0" b="635"/>
            <wp:docPr id="1431772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725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8035" cy="204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ED98" w14:textId="4118A24F" w:rsidR="0052401E" w:rsidRDefault="009541C1" w:rsidP="0075104A">
      <w:pPr>
        <w:pStyle w:val="Heading1"/>
      </w:pPr>
      <w:r>
        <w:lastRenderedPageBreak/>
        <w:t xml:space="preserve"> </w:t>
      </w:r>
      <w:r w:rsidRPr="009541C1">
        <w:rPr>
          <w:noProof/>
        </w:rPr>
        <w:drawing>
          <wp:inline distT="0" distB="0" distL="0" distR="0" wp14:anchorId="520147DF" wp14:editId="778E46E9">
            <wp:extent cx="1646038" cy="1990961"/>
            <wp:effectExtent l="0" t="953" r="0" b="0"/>
            <wp:docPr id="744981848" name="Picture 1" descr="A cover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81848" name="Picture 1" descr="A cover of a book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66138" cy="20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914FC3">
        <w:rPr>
          <w:noProof/>
        </w:rPr>
        <w:drawing>
          <wp:inline distT="0" distB="0" distL="0" distR="0" wp14:anchorId="1B75C83F" wp14:editId="0A5CDBAB">
            <wp:extent cx="1746140" cy="2019300"/>
            <wp:effectExtent l="0" t="3492" r="3492" b="3493"/>
            <wp:docPr id="1234885883" name="Picture 1" descr="A painting of a person sitting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85883" name="Picture 1" descr="A painting of a person sitting on a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52556" cy="20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1C1">
        <w:rPr>
          <w:noProof/>
        </w:rPr>
        <w:drawing>
          <wp:inline distT="0" distB="0" distL="0" distR="0" wp14:anchorId="4E0E6259" wp14:editId="6EC24902">
            <wp:extent cx="1749425" cy="2353550"/>
            <wp:effectExtent l="0" t="0" r="3175" b="8890"/>
            <wp:docPr id="1601687690" name="Picture 1" descr="A painting of a person sitting on a pedest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87690" name="Picture 1" descr="A painting of a person sitting on a pedesta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70313" cy="238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53F" w:rsidRPr="00CA453F">
        <w:rPr>
          <w:noProof/>
        </w:rPr>
        <w:drawing>
          <wp:inline distT="0" distB="0" distL="0" distR="0" wp14:anchorId="148319B0" wp14:editId="440DE4CF">
            <wp:extent cx="4038808" cy="2267067"/>
            <wp:effectExtent l="0" t="0" r="0" b="0"/>
            <wp:docPr id="24646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618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FC3">
        <w:t xml:space="preserve">    </w:t>
      </w:r>
      <w:r w:rsidR="000015D9" w:rsidRPr="00CA453F">
        <w:rPr>
          <w:noProof/>
        </w:rPr>
        <w:drawing>
          <wp:inline distT="0" distB="0" distL="0" distR="0" wp14:anchorId="691782BE" wp14:editId="3A3270FD">
            <wp:extent cx="1606633" cy="1943200"/>
            <wp:effectExtent l="0" t="0" r="0" b="0"/>
            <wp:docPr id="2106693363" name="Picture 1" descr="A person holding a s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93363" name="Picture 1" descr="A person holding a s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06633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11F0" w14:textId="04CDFFBC" w:rsidR="0052401E" w:rsidRDefault="00914FC3" w:rsidP="0075104A">
      <w:pPr>
        <w:pStyle w:val="Heading1"/>
      </w:pPr>
      <w:r w:rsidRPr="00914FC3">
        <w:rPr>
          <w:noProof/>
        </w:rPr>
        <w:lastRenderedPageBreak/>
        <w:drawing>
          <wp:inline distT="0" distB="0" distL="0" distR="0" wp14:anchorId="3397AAC5" wp14:editId="5C7F0455">
            <wp:extent cx="2692538" cy="3568883"/>
            <wp:effectExtent l="0" t="0" r="0" b="0"/>
            <wp:docPr id="31006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608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1C1">
        <w:t xml:space="preserve">      </w:t>
      </w:r>
      <w:r w:rsidR="005B6295" w:rsidRPr="005B6295">
        <w:rPr>
          <w:noProof/>
        </w:rPr>
        <w:drawing>
          <wp:inline distT="0" distB="0" distL="0" distR="0" wp14:anchorId="4E3F2CC5" wp14:editId="734BA4EC">
            <wp:extent cx="3448227" cy="2787793"/>
            <wp:effectExtent l="6350" t="0" r="6350" b="6350"/>
            <wp:docPr id="175448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854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48227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3708" w14:textId="7D48BDB1" w:rsidR="005B6295" w:rsidRPr="005B6295" w:rsidRDefault="005B6295" w:rsidP="005B6295">
      <w:r w:rsidRPr="005B6295">
        <w:rPr>
          <w:noProof/>
        </w:rPr>
        <w:drawing>
          <wp:anchor distT="0" distB="0" distL="114300" distR="114300" simplePos="0" relativeHeight="251657216" behindDoc="0" locked="0" layoutInCell="1" allowOverlap="1" wp14:anchorId="6AA220F7" wp14:editId="221C5744">
            <wp:simplePos x="0" y="0"/>
            <wp:positionH relativeFrom="column">
              <wp:posOffset>-791438</wp:posOffset>
            </wp:positionH>
            <wp:positionV relativeFrom="paragraph">
              <wp:posOffset>807510</wp:posOffset>
            </wp:positionV>
            <wp:extent cx="4216617" cy="2635385"/>
            <wp:effectExtent l="0" t="9525" r="3175" b="3175"/>
            <wp:wrapNone/>
            <wp:docPr id="151438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8002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16617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73167" w14:textId="0F189B81" w:rsidR="0075104A" w:rsidRDefault="005B6295" w:rsidP="0075104A">
      <w:pPr>
        <w:pStyle w:val="Heading1"/>
      </w:pPr>
      <w:r w:rsidRPr="005B6295">
        <w:rPr>
          <w:noProof/>
        </w:rPr>
        <w:drawing>
          <wp:inline distT="0" distB="0" distL="0" distR="0" wp14:anchorId="3E125F0F" wp14:editId="61C19FE9">
            <wp:extent cx="5943600" cy="2684780"/>
            <wp:effectExtent l="0" t="0" r="0" b="1270"/>
            <wp:docPr id="819333393" name="Picture 1" descr="A diagram of the ear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33393" name="Picture 1" descr="A diagram of the earth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4D6C" w14:textId="77777777" w:rsidR="003D1EB1" w:rsidRDefault="003D1EB1" w:rsidP="003D1EB1"/>
    <w:p w14:paraId="4DA7BD9B" w14:textId="77777777" w:rsidR="003D1EB1" w:rsidRDefault="003D1EB1" w:rsidP="003D1EB1"/>
    <w:p w14:paraId="2675F48E" w14:textId="77777777" w:rsidR="003D1EB1" w:rsidRDefault="003D1EB1" w:rsidP="003D1EB1"/>
    <w:p w14:paraId="561392DA" w14:textId="77777777" w:rsidR="003D1EB1" w:rsidRDefault="003D1EB1" w:rsidP="003D1EB1"/>
    <w:p w14:paraId="363A52E0" w14:textId="77777777" w:rsidR="003D1EB1" w:rsidRDefault="003D1EB1" w:rsidP="003D1EB1"/>
    <w:p w14:paraId="2468EFD1" w14:textId="4A08CFEE" w:rsidR="003D1EB1" w:rsidRDefault="003D1EB1" w:rsidP="003D1EB1">
      <w:r w:rsidRPr="003D1EB1">
        <w:rPr>
          <w:noProof/>
        </w:rPr>
        <w:drawing>
          <wp:inline distT="0" distB="0" distL="0" distR="0" wp14:anchorId="7BC5DD74" wp14:editId="70CDA01A">
            <wp:extent cx="3907907" cy="2490952"/>
            <wp:effectExtent l="3810" t="0" r="1270" b="1270"/>
            <wp:docPr id="1860134900" name="Picture 1" descr="A diagram of the earth's 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34900" name="Picture 1" descr="A diagram of the earth's cyc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36492" cy="250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5D9">
        <w:t xml:space="preserve"> </w:t>
      </w:r>
      <w:r w:rsidRPr="003D1EB1">
        <w:rPr>
          <w:noProof/>
        </w:rPr>
        <w:drawing>
          <wp:inline distT="0" distB="0" distL="0" distR="0" wp14:anchorId="52B3A91B" wp14:editId="41D360A0">
            <wp:extent cx="3389586" cy="3808730"/>
            <wp:effectExtent l="0" t="0" r="1905" b="1270"/>
            <wp:docPr id="88854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442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7229" cy="38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2B2D" w14:textId="641A2FF2" w:rsidR="003D1EB1" w:rsidRDefault="000015D9" w:rsidP="003D1EB1">
      <w:r w:rsidRPr="000015D9">
        <w:rPr>
          <w:noProof/>
        </w:rPr>
        <w:drawing>
          <wp:inline distT="0" distB="0" distL="0" distR="0" wp14:anchorId="47448732" wp14:editId="478CB859">
            <wp:extent cx="3909848" cy="2837180"/>
            <wp:effectExtent l="0" t="0" r="0" b="1270"/>
            <wp:docPr id="200325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532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3419" cy="284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015D9">
        <w:rPr>
          <w:noProof/>
        </w:rPr>
        <w:drawing>
          <wp:inline distT="0" distB="0" distL="0" distR="0" wp14:anchorId="4514508F" wp14:editId="49E7C845">
            <wp:extent cx="1987550" cy="2811956"/>
            <wp:effectExtent l="0" t="0" r="0" b="7620"/>
            <wp:docPr id="122255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531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90628" cy="281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2597" w14:textId="675A2659" w:rsidR="003D1EB1" w:rsidRDefault="000015D9" w:rsidP="003D1EB1">
      <w:r w:rsidRPr="000015D9">
        <w:rPr>
          <w:noProof/>
        </w:rPr>
        <w:lastRenderedPageBreak/>
        <w:drawing>
          <wp:inline distT="0" distB="0" distL="0" distR="0" wp14:anchorId="6CDBE734" wp14:editId="4B419B91">
            <wp:extent cx="1886047" cy="2711589"/>
            <wp:effectExtent l="0" t="0" r="0" b="0"/>
            <wp:docPr id="163360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098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6047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015D9">
        <w:rPr>
          <w:noProof/>
        </w:rPr>
        <w:drawing>
          <wp:inline distT="0" distB="0" distL="0" distR="0" wp14:anchorId="04F47204" wp14:editId="21702FE8">
            <wp:extent cx="2597283" cy="2038455"/>
            <wp:effectExtent l="0" t="6350" r="6350" b="6350"/>
            <wp:docPr id="622770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701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97283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015D9">
        <w:rPr>
          <w:noProof/>
        </w:rPr>
        <w:drawing>
          <wp:inline distT="0" distB="0" distL="0" distR="0" wp14:anchorId="14725001" wp14:editId="03336FF1">
            <wp:extent cx="1907627" cy="2787650"/>
            <wp:effectExtent l="0" t="0" r="0" b="0"/>
            <wp:docPr id="449296793" name="Picture 1" descr="A paint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96793" name="Picture 1" descr="A painting of a pers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0888" cy="279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A602" w14:textId="03A81906" w:rsidR="005239B0" w:rsidRDefault="005239B0" w:rsidP="003D1EB1">
      <w:r w:rsidRPr="005239B0">
        <w:rPr>
          <w:noProof/>
        </w:rPr>
        <w:drawing>
          <wp:inline distT="0" distB="0" distL="0" distR="0" wp14:anchorId="54644381" wp14:editId="138D5B63">
            <wp:extent cx="2901179" cy="1868556"/>
            <wp:effectExtent l="0" t="0" r="0" b="0"/>
            <wp:docPr id="190764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432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6552" cy="187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551">
        <w:t xml:space="preserve">  </w:t>
      </w:r>
      <w:r w:rsidR="00C16551" w:rsidRPr="00C16551">
        <w:rPr>
          <w:noProof/>
        </w:rPr>
        <w:drawing>
          <wp:inline distT="0" distB="0" distL="0" distR="0" wp14:anchorId="4A6AB365" wp14:editId="7A70F85D">
            <wp:extent cx="2057506" cy="2444876"/>
            <wp:effectExtent l="0" t="0" r="0" b="0"/>
            <wp:docPr id="1382204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048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F8A4" w14:textId="1014EA39" w:rsidR="00C16551" w:rsidRDefault="00C16551" w:rsidP="003D1EB1">
      <w:r w:rsidRPr="00C16551">
        <w:rPr>
          <w:noProof/>
        </w:rPr>
        <w:drawing>
          <wp:inline distT="0" distB="0" distL="0" distR="0" wp14:anchorId="0433AFE0" wp14:editId="2CA9E19E">
            <wp:extent cx="2185704" cy="2122998"/>
            <wp:effectExtent l="0" t="0" r="5080" b="0"/>
            <wp:docPr id="192485513" name="Picture 1" descr="A person in yoga p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5513" name="Picture 1" descr="A person in yoga pos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91468" cy="212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D78">
        <w:t xml:space="preserve">  </w:t>
      </w:r>
      <w:r w:rsidR="00063D78" w:rsidRPr="00063D78">
        <w:rPr>
          <w:noProof/>
        </w:rPr>
        <w:drawing>
          <wp:inline distT="0" distB="0" distL="0" distR="0" wp14:anchorId="61B68C1D" wp14:editId="4AF43EC9">
            <wp:extent cx="3132212" cy="2364713"/>
            <wp:effectExtent l="0" t="0" r="0" b="0"/>
            <wp:docPr id="1449759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593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2115" cy="237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B84D" w14:textId="6A727FBC" w:rsidR="003D1EB1" w:rsidRDefault="003D1EB1" w:rsidP="003D1EB1"/>
    <w:p w14:paraId="56AA3635" w14:textId="77777777" w:rsidR="003D1EB1" w:rsidRDefault="003D1EB1" w:rsidP="003D1EB1"/>
    <w:p w14:paraId="09C0B2AF" w14:textId="77777777" w:rsidR="003D1EB1" w:rsidRDefault="003D1EB1" w:rsidP="003D1EB1"/>
    <w:p w14:paraId="79E59614" w14:textId="77777777" w:rsidR="003D1EB1" w:rsidRDefault="003D1EB1" w:rsidP="003D1EB1"/>
    <w:p w14:paraId="703EE587" w14:textId="77777777" w:rsidR="003D1EB1" w:rsidRDefault="003D1EB1" w:rsidP="003D1EB1"/>
    <w:p w14:paraId="4BCE7324" w14:textId="77777777" w:rsidR="003D1EB1" w:rsidRDefault="003D1EB1" w:rsidP="003D1EB1"/>
    <w:p w14:paraId="61C4C865" w14:textId="77777777" w:rsidR="003D1EB1" w:rsidRDefault="003D1EB1" w:rsidP="003D1EB1"/>
    <w:p w14:paraId="641B2AAE" w14:textId="77777777" w:rsidR="003D1EB1" w:rsidRDefault="003D1EB1" w:rsidP="003D1EB1"/>
    <w:p w14:paraId="417100F3" w14:textId="77777777" w:rsidR="003D1EB1" w:rsidRDefault="003D1EB1" w:rsidP="003D1EB1"/>
    <w:p w14:paraId="196C3FAF" w14:textId="6B7D7FC9" w:rsidR="003D1EB1" w:rsidRDefault="003D1EB1" w:rsidP="003D1EB1"/>
    <w:p w14:paraId="255960ED" w14:textId="79C40E41" w:rsidR="003D1EB1" w:rsidRDefault="003D1EB1" w:rsidP="003D1EB1"/>
    <w:p w14:paraId="1436248F" w14:textId="77777777" w:rsidR="003D1EB1" w:rsidRDefault="003D1EB1" w:rsidP="003D1EB1"/>
    <w:p w14:paraId="3B14E18C" w14:textId="77777777" w:rsidR="003D1EB1" w:rsidRDefault="003D1EB1" w:rsidP="003D1EB1"/>
    <w:p w14:paraId="25017904" w14:textId="77777777" w:rsidR="003D1EB1" w:rsidRPr="003D1EB1" w:rsidRDefault="003D1EB1" w:rsidP="003D1EB1"/>
    <w:sectPr w:rsidR="003D1EB1" w:rsidRPr="003D1E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04A"/>
    <w:rsid w:val="0000128D"/>
    <w:rsid w:val="000015D9"/>
    <w:rsid w:val="00063D78"/>
    <w:rsid w:val="000944A1"/>
    <w:rsid w:val="00380A3E"/>
    <w:rsid w:val="003D1EB1"/>
    <w:rsid w:val="005239B0"/>
    <w:rsid w:val="0052401E"/>
    <w:rsid w:val="005B6295"/>
    <w:rsid w:val="006007B9"/>
    <w:rsid w:val="0075104A"/>
    <w:rsid w:val="00914FC3"/>
    <w:rsid w:val="009541C1"/>
    <w:rsid w:val="00C16551"/>
    <w:rsid w:val="00C7674A"/>
    <w:rsid w:val="00CA453F"/>
    <w:rsid w:val="00DD2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DC511D"/>
  <w15:chartTrackingRefBased/>
  <w15:docId w15:val="{96D82E50-6331-4459-8273-7472A26C3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10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10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10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10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10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10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10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10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10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10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10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10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10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10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10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10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10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10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10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10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10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10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10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10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10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10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10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10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104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Lokesh V</dc:creator>
  <cp:keywords/>
  <dc:description/>
  <cp:lastModifiedBy>Lokesh V</cp:lastModifiedBy>
  <cp:revision>2</cp:revision>
  <dcterms:created xsi:type="dcterms:W3CDTF">2024-05-21T16:09:00Z</dcterms:created>
  <dcterms:modified xsi:type="dcterms:W3CDTF">2024-05-21T16:09:00Z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083ca2a-fa5f-423f-8f80-7e27cbcfb750_Enabled">
    <vt:lpwstr>true</vt:lpwstr>
  </property>
  <property fmtid="{D5CDD505-2E9C-101B-9397-08002B2CF9AE}" pid="3" name="MSIP_Label_8083ca2a-fa5f-423f-8f80-7e27cbcfb750_SetDate">
    <vt:lpwstr>2024-05-21T16:09:27Z</vt:lpwstr>
  </property>
  <property fmtid="{D5CDD505-2E9C-101B-9397-08002B2CF9AE}" pid="4" name="MSIP_Label_8083ca2a-fa5f-423f-8f80-7e27cbcfb750_Method">
    <vt:lpwstr>Privileged</vt:lpwstr>
  </property>
  <property fmtid="{D5CDD505-2E9C-101B-9397-08002B2CF9AE}" pid="5" name="MSIP_Label_8083ca2a-fa5f-423f-8f80-7e27cbcfb750_Name">
    <vt:lpwstr>Internal</vt:lpwstr>
  </property>
  <property fmtid="{D5CDD505-2E9C-101B-9397-08002B2CF9AE}" pid="6" name="MSIP_Label_8083ca2a-fa5f-423f-8f80-7e27cbcfb750_SiteId">
    <vt:lpwstr>927e65b8-7ad7-48db-a3c6-c42a67c100d6</vt:lpwstr>
  </property>
  <property fmtid="{D5CDD505-2E9C-101B-9397-08002B2CF9AE}" pid="7" name="MSIP_Label_8083ca2a-fa5f-423f-8f80-7e27cbcfb750_ActionId">
    <vt:lpwstr>9638eeb1-f377-48e6-b281-8d7e9e1530c9</vt:lpwstr>
  </property>
  <property fmtid="{D5CDD505-2E9C-101B-9397-08002B2CF9AE}" pid="8" name="MSIP_Label_8083ca2a-fa5f-423f-8f80-7e27cbcfb750_ContentBits">
    <vt:lpwstr>0</vt:lpwstr>
  </property>
</Properties>
</file>